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F27A1" w:rsidRPr="00AA43E4" w14:paraId="1AB441E9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A4034" w14:textId="77777777" w:rsidR="00DF27A1" w:rsidRPr="00AA43E4" w:rsidRDefault="00E806B4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AA43E4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AA43E4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541DEA59" w14:textId="77777777" w:rsidR="00DF27A1" w:rsidRPr="00AA43E4" w:rsidRDefault="00E806B4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AA43E4">
              <w:rPr>
                <w:rFonts w:cstheme="minorHAnsi"/>
                <w:b/>
                <w:bCs/>
                <w:sz w:val="36"/>
                <w:szCs w:val="36"/>
              </w:rPr>
              <w:t>17</w:t>
            </w:r>
          </w:p>
        </w:tc>
      </w:tr>
    </w:tbl>
    <w:p w14:paraId="10513880" w14:textId="77777777" w:rsidR="00DF27A1" w:rsidRPr="00AA43E4" w:rsidRDefault="00DF27A1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DF27A1" w:rsidRPr="00AA43E4" w14:paraId="48114EF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6F14A76" w14:textId="77777777" w:rsidR="00DF27A1" w:rsidRPr="00AA43E4" w:rsidRDefault="00E806B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41C2610A" w14:textId="77777777" w:rsidR="00DF27A1" w:rsidRPr="00AA43E4" w:rsidRDefault="00E806B4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AA43E4">
              <w:rPr>
                <w:rFonts w:eastAsia="Times New Roman" w:cstheme="minorHAnsi"/>
              </w:rPr>
              <w:t>Музичка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911A41C" w14:textId="77777777" w:rsidR="00DF27A1" w:rsidRPr="00AA43E4" w:rsidRDefault="00E806B4">
            <w:pPr>
              <w:spacing w:after="0" w:line="266" w:lineRule="atLeast"/>
              <w:ind w:firstLine="76"/>
              <w:rPr>
                <w:rFonts w:cstheme="minorHAnsi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  <w:r w:rsidRPr="00AA43E4"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4D19A18" w14:textId="77777777" w:rsidR="00DF27A1" w:rsidRPr="00AA43E4" w:rsidRDefault="00DF27A1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F27A1" w:rsidRPr="00AA43E4" w14:paraId="3516AFF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0FB8DE" w14:textId="77777777" w:rsidR="00DF27A1" w:rsidRPr="00AA43E4" w:rsidRDefault="00E806B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533F3A5" w14:textId="77777777" w:rsidR="00DF27A1" w:rsidRPr="00AA43E4" w:rsidRDefault="00E806B4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A43E4">
              <w:rPr>
                <w:rFonts w:cstheme="minorHAnsi"/>
              </w:rPr>
              <w:t>Слушање</w:t>
            </w:r>
            <w:proofErr w:type="spellEnd"/>
            <w:r w:rsidRPr="00AA43E4">
              <w:rPr>
                <w:rFonts w:cstheme="minorHAnsi"/>
              </w:rPr>
              <w:t xml:space="preserve"> </w:t>
            </w:r>
            <w:proofErr w:type="spellStart"/>
            <w:r w:rsidRPr="00AA43E4">
              <w:rPr>
                <w:rFonts w:cstheme="minorHAnsi"/>
              </w:rPr>
              <w:t>музике</w:t>
            </w:r>
            <w:proofErr w:type="spellEnd"/>
            <w:r w:rsidRPr="00AA43E4">
              <w:rPr>
                <w:rFonts w:cstheme="minorHAnsi"/>
              </w:rPr>
              <w:t xml:space="preserve">, </w:t>
            </w:r>
            <w:proofErr w:type="spellStart"/>
            <w:r w:rsidRPr="00AA43E4">
              <w:rPr>
                <w:rFonts w:cstheme="minorHAnsi"/>
              </w:rPr>
              <w:t>извођење</w:t>
            </w:r>
            <w:proofErr w:type="spellEnd"/>
            <w:r w:rsidRPr="00AA43E4">
              <w:rPr>
                <w:rFonts w:cstheme="minorHAnsi"/>
              </w:rPr>
              <w:t xml:space="preserve"> </w:t>
            </w:r>
            <w:proofErr w:type="spellStart"/>
            <w:r w:rsidRPr="00AA43E4">
              <w:rPr>
                <w:rFonts w:cstheme="minorHAnsi"/>
              </w:rPr>
              <w:t>музике</w:t>
            </w:r>
            <w:proofErr w:type="spellEnd"/>
            <w:r w:rsidRPr="00AA43E4">
              <w:rPr>
                <w:rFonts w:cstheme="minorHAnsi"/>
              </w:rPr>
              <w:t xml:space="preserve">, </w:t>
            </w:r>
            <w:proofErr w:type="spellStart"/>
            <w:r w:rsidRPr="00AA43E4">
              <w:rPr>
                <w:rFonts w:cstheme="minorHAnsi"/>
                <w:color w:val="000000"/>
              </w:rPr>
              <w:t>стваралаштво</w:t>
            </w:r>
            <w:proofErr w:type="spellEnd"/>
            <w:r w:rsidRPr="00AA43E4">
              <w:rPr>
                <w:rFonts w:cstheme="minorHAnsi"/>
                <w:color w:val="000000"/>
              </w:rPr>
              <w:t xml:space="preserve"> </w:t>
            </w:r>
          </w:p>
        </w:tc>
      </w:tr>
      <w:tr w:rsidR="00DF27A1" w:rsidRPr="00AA43E4" w14:paraId="122CDDB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6AA62C" w14:textId="77777777" w:rsidR="00DF27A1" w:rsidRPr="00AA43E4" w:rsidRDefault="00E806B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075CC57" w14:textId="77777777" w:rsidR="00DF27A1" w:rsidRPr="00AA43E4" w:rsidRDefault="00E806B4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A43E4">
              <w:rPr>
                <w:rFonts w:cstheme="minorHAnsi"/>
              </w:rPr>
              <w:t>Музички</w:t>
            </w:r>
            <w:proofErr w:type="spellEnd"/>
            <w:r w:rsidRPr="00AA43E4">
              <w:rPr>
                <w:rFonts w:cstheme="minorHAnsi"/>
              </w:rPr>
              <w:t xml:space="preserve"> </w:t>
            </w:r>
            <w:proofErr w:type="spellStart"/>
            <w:r w:rsidRPr="00AA43E4">
              <w:rPr>
                <w:rFonts w:cstheme="minorHAnsi"/>
              </w:rPr>
              <w:t>инструменти</w:t>
            </w:r>
            <w:proofErr w:type="spellEnd"/>
            <w:r w:rsidRPr="00AA43E4">
              <w:rPr>
                <w:rFonts w:cstheme="minorHAnsi"/>
              </w:rPr>
              <w:t xml:space="preserve">. </w:t>
            </w:r>
            <w:proofErr w:type="spellStart"/>
            <w:r w:rsidRPr="00AA43E4">
              <w:rPr>
                <w:rFonts w:cstheme="minorHAnsi"/>
              </w:rPr>
              <w:t>Слушање</w:t>
            </w:r>
            <w:proofErr w:type="spellEnd"/>
            <w:r w:rsidRPr="00AA43E4">
              <w:rPr>
                <w:rFonts w:cstheme="minorHAnsi"/>
              </w:rPr>
              <w:t xml:space="preserve"> </w:t>
            </w:r>
            <w:proofErr w:type="spellStart"/>
            <w:r w:rsidRPr="00AA43E4">
              <w:rPr>
                <w:rFonts w:cstheme="minorHAnsi"/>
              </w:rPr>
              <w:t>музике</w:t>
            </w:r>
            <w:proofErr w:type="spellEnd"/>
            <w:r w:rsidRPr="00AA43E4">
              <w:rPr>
                <w:rFonts w:cstheme="minorHAnsi"/>
              </w:rPr>
              <w:t xml:space="preserve">. </w:t>
            </w:r>
            <w:proofErr w:type="spellStart"/>
            <w:r w:rsidRPr="00AA43E4">
              <w:rPr>
                <w:rFonts w:cstheme="minorHAnsi"/>
              </w:rPr>
              <w:t>Обрада</w:t>
            </w:r>
            <w:proofErr w:type="spellEnd"/>
            <w:r w:rsidRPr="00AA43E4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AA43E4">
              <w:rPr>
                <w:rFonts w:cstheme="minorHAnsi"/>
              </w:rPr>
              <w:t>песме</w:t>
            </w:r>
            <w:proofErr w:type="spellEnd"/>
            <w:r w:rsidRPr="00AA43E4">
              <w:rPr>
                <w:rFonts w:cstheme="minorHAnsi"/>
              </w:rPr>
              <w:t xml:space="preserve"> ,,</w:t>
            </w:r>
            <w:proofErr w:type="spellStart"/>
            <w:r w:rsidRPr="00AA43E4">
              <w:rPr>
                <w:rFonts w:cstheme="minorHAnsi"/>
              </w:rPr>
              <w:t>Шетња</w:t>
            </w:r>
            <w:proofErr w:type="spellEnd"/>
            <w:proofErr w:type="gramEnd"/>
            <w:r w:rsidRPr="00AA43E4">
              <w:rPr>
                <w:rFonts w:cstheme="minorHAnsi"/>
              </w:rPr>
              <w:t>”.</w:t>
            </w:r>
          </w:p>
        </w:tc>
      </w:tr>
      <w:tr w:rsidR="00DF27A1" w:rsidRPr="00AA43E4" w14:paraId="6F704D9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E430448" w14:textId="77777777" w:rsidR="00DF27A1" w:rsidRPr="00AA43E4" w:rsidRDefault="00E806B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C082495" w14:textId="77777777" w:rsidR="00DF27A1" w:rsidRPr="00AA43E4" w:rsidRDefault="00E806B4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AA43E4">
              <w:rPr>
                <w:rFonts w:cstheme="minorHAnsi"/>
              </w:rPr>
              <w:t>обрада</w:t>
            </w:r>
            <w:proofErr w:type="spellEnd"/>
            <w:r w:rsidRPr="00AA43E4">
              <w:rPr>
                <w:rFonts w:cstheme="minorHAnsi"/>
              </w:rPr>
              <w:t>/</w:t>
            </w:r>
            <w:proofErr w:type="spellStart"/>
            <w:r w:rsidRPr="00AA43E4">
              <w:rPr>
                <w:rFonts w:cstheme="minorHAnsi"/>
              </w:rPr>
              <w:t>утврђивање</w:t>
            </w:r>
            <w:proofErr w:type="spellEnd"/>
          </w:p>
        </w:tc>
      </w:tr>
      <w:tr w:rsidR="00DF27A1" w:rsidRPr="00AA43E4" w14:paraId="3587B4B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5D24B8" w14:textId="77777777" w:rsidR="00DF27A1" w:rsidRPr="00AA43E4" w:rsidRDefault="00E806B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A568DB9" w14:textId="77777777" w:rsidR="00DF27A1" w:rsidRPr="00AA43E4" w:rsidRDefault="00E806B4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 w:rsidRPr="00AA43E4">
              <w:rPr>
                <w:rFonts w:eastAsia="Times New Roman" w:cstheme="minorHAnsi"/>
              </w:rPr>
              <w:t>Обнављање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знања</w:t>
            </w:r>
            <w:proofErr w:type="spellEnd"/>
            <w:r w:rsidRPr="00AA43E4">
              <w:rPr>
                <w:rFonts w:eastAsia="Times New Roman" w:cstheme="minorHAnsi"/>
              </w:rPr>
              <w:t xml:space="preserve"> о </w:t>
            </w:r>
            <w:proofErr w:type="spellStart"/>
            <w:r w:rsidRPr="00AA43E4">
              <w:rPr>
                <w:rFonts w:eastAsia="Times New Roman" w:cstheme="minorHAnsi"/>
              </w:rPr>
              <w:t>музичким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инструментима</w:t>
            </w:r>
            <w:proofErr w:type="spellEnd"/>
            <w:r w:rsidRPr="00AA43E4">
              <w:rPr>
                <w:rFonts w:eastAsia="Times New Roman" w:cstheme="minorHAnsi"/>
              </w:rPr>
              <w:t xml:space="preserve"> (</w:t>
            </w:r>
            <w:proofErr w:type="spellStart"/>
            <w:r w:rsidRPr="00AA43E4">
              <w:rPr>
                <w:rFonts w:eastAsia="Times New Roman" w:cstheme="minorHAnsi"/>
              </w:rPr>
              <w:t>клавир</w:t>
            </w:r>
            <w:proofErr w:type="spellEnd"/>
            <w:r w:rsidRPr="00AA43E4">
              <w:rPr>
                <w:rFonts w:eastAsia="Times New Roman" w:cstheme="minorHAnsi"/>
              </w:rPr>
              <w:t xml:space="preserve">, </w:t>
            </w:r>
            <w:proofErr w:type="spellStart"/>
            <w:r w:rsidRPr="00AA43E4">
              <w:rPr>
                <w:rFonts w:eastAsia="Times New Roman" w:cstheme="minorHAnsi"/>
              </w:rPr>
              <w:t>хармоника</w:t>
            </w:r>
            <w:proofErr w:type="spellEnd"/>
            <w:r w:rsidRPr="00AA43E4">
              <w:rPr>
                <w:rFonts w:eastAsia="Times New Roman" w:cstheme="minorHAnsi"/>
              </w:rPr>
              <w:t xml:space="preserve">, </w:t>
            </w:r>
            <w:proofErr w:type="spellStart"/>
            <w:r w:rsidRPr="00AA43E4">
              <w:rPr>
                <w:rFonts w:eastAsia="Times New Roman" w:cstheme="minorHAnsi"/>
              </w:rPr>
              <w:t>виолина</w:t>
            </w:r>
            <w:proofErr w:type="spellEnd"/>
            <w:r w:rsidRPr="00AA43E4">
              <w:rPr>
                <w:rFonts w:eastAsia="Times New Roman" w:cstheme="minorHAnsi"/>
              </w:rPr>
              <w:t xml:space="preserve"> и </w:t>
            </w:r>
            <w:proofErr w:type="spellStart"/>
            <w:r w:rsidRPr="00AA43E4">
              <w:rPr>
                <w:rFonts w:eastAsia="Times New Roman" w:cstheme="minorHAnsi"/>
              </w:rPr>
              <w:t>труба</w:t>
            </w:r>
            <w:proofErr w:type="spellEnd"/>
            <w:r w:rsidRPr="00AA43E4">
              <w:rPr>
                <w:rFonts w:eastAsia="Times New Roman" w:cstheme="minorHAnsi"/>
              </w:rPr>
              <w:t xml:space="preserve">) и </w:t>
            </w:r>
            <w:proofErr w:type="spellStart"/>
            <w:r w:rsidRPr="00AA43E4">
              <w:rPr>
                <w:rFonts w:eastAsia="Times New Roman" w:cstheme="minorHAnsi"/>
              </w:rPr>
              <w:t>извођачима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који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их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свирају</w:t>
            </w:r>
            <w:proofErr w:type="spellEnd"/>
            <w:r w:rsidRPr="00AA43E4">
              <w:rPr>
                <w:rFonts w:eastAsia="Times New Roman" w:cstheme="minorHAnsi"/>
              </w:rPr>
              <w:t xml:space="preserve">. </w:t>
            </w:r>
            <w:proofErr w:type="spellStart"/>
            <w:r w:rsidRPr="00AA43E4">
              <w:rPr>
                <w:rFonts w:eastAsia="Times New Roman" w:cstheme="minorHAnsi"/>
              </w:rPr>
              <w:t>Слушање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композиција</w:t>
            </w:r>
            <w:proofErr w:type="spellEnd"/>
            <w:r w:rsidRPr="00AA43E4">
              <w:rPr>
                <w:rFonts w:eastAsia="Times New Roman" w:cstheme="minorHAnsi"/>
              </w:rPr>
              <w:t xml:space="preserve">. </w:t>
            </w:r>
            <w:proofErr w:type="spellStart"/>
            <w:r w:rsidRPr="00AA43E4">
              <w:rPr>
                <w:rFonts w:eastAsia="Times New Roman" w:cstheme="minorHAnsi"/>
              </w:rPr>
              <w:t>Упознавање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са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инструментима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гитара</w:t>
            </w:r>
            <w:proofErr w:type="spellEnd"/>
            <w:r w:rsidRPr="00AA43E4">
              <w:rPr>
                <w:rFonts w:eastAsia="Times New Roman" w:cstheme="minorHAnsi"/>
              </w:rPr>
              <w:t xml:space="preserve"> и </w:t>
            </w:r>
            <w:proofErr w:type="spellStart"/>
            <w:r w:rsidRPr="00AA43E4">
              <w:rPr>
                <w:rFonts w:eastAsia="Times New Roman" w:cstheme="minorHAnsi"/>
              </w:rPr>
              <w:t>флаута</w:t>
            </w:r>
            <w:proofErr w:type="spellEnd"/>
            <w:r w:rsidRPr="00AA43E4">
              <w:rPr>
                <w:rFonts w:eastAsia="Times New Roman" w:cstheme="minorHAnsi"/>
              </w:rPr>
              <w:t xml:space="preserve">. </w:t>
            </w:r>
            <w:proofErr w:type="spellStart"/>
            <w:r w:rsidRPr="00AA43E4">
              <w:rPr>
                <w:rFonts w:eastAsia="Times New Roman" w:cstheme="minorHAnsi"/>
              </w:rPr>
              <w:t>Обнављање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знања</w:t>
            </w:r>
            <w:proofErr w:type="spellEnd"/>
            <w:r w:rsidRPr="00AA43E4">
              <w:rPr>
                <w:rFonts w:eastAsia="Times New Roman" w:cstheme="minorHAnsi"/>
              </w:rPr>
              <w:t xml:space="preserve"> о </w:t>
            </w:r>
            <w:proofErr w:type="spellStart"/>
            <w:r w:rsidRPr="00AA43E4">
              <w:rPr>
                <w:rFonts w:eastAsia="Times New Roman" w:cstheme="minorHAnsi"/>
              </w:rPr>
              <w:t>хору</w:t>
            </w:r>
            <w:proofErr w:type="spellEnd"/>
            <w:r w:rsidRPr="00AA43E4">
              <w:rPr>
                <w:rFonts w:eastAsia="Times New Roman" w:cstheme="minorHAnsi"/>
              </w:rPr>
              <w:t xml:space="preserve"> и </w:t>
            </w:r>
            <w:proofErr w:type="spellStart"/>
            <w:r w:rsidRPr="00AA43E4">
              <w:rPr>
                <w:rFonts w:eastAsia="Times New Roman" w:cstheme="minorHAnsi"/>
              </w:rPr>
              <w:t>оркестру</w:t>
            </w:r>
            <w:proofErr w:type="spellEnd"/>
            <w:r w:rsidRPr="00AA43E4">
              <w:rPr>
                <w:rFonts w:eastAsia="Times New Roman" w:cstheme="minorHAnsi"/>
              </w:rPr>
              <w:t xml:space="preserve">. </w:t>
            </w:r>
            <w:r w:rsidRPr="00AA43E4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AA43E4">
              <w:rPr>
                <w:rFonts w:eastAsia="Times New Roman" w:cstheme="minorHAnsi"/>
              </w:rPr>
              <w:t>,,</w:t>
            </w:r>
            <w:proofErr w:type="spellStart"/>
            <w:r w:rsidRPr="00AA43E4">
              <w:rPr>
                <w:rFonts w:eastAsia="Times New Roman" w:cstheme="minorHAnsi"/>
              </w:rPr>
              <w:t>Шетња</w:t>
            </w:r>
            <w:proofErr w:type="spellEnd"/>
            <w:r w:rsidRPr="00AA43E4">
              <w:rPr>
                <w:rFonts w:eastAsia="Times New Roman" w:cstheme="minorHAnsi"/>
              </w:rPr>
              <w:t xml:space="preserve">” и </w:t>
            </w:r>
            <w:proofErr w:type="spellStart"/>
            <w:r w:rsidRPr="00AA43E4">
              <w:rPr>
                <w:rFonts w:eastAsia="Times New Roman" w:cstheme="minorHAnsi"/>
              </w:rPr>
              <w:t>осмишљавање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пратње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за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њу</w:t>
            </w:r>
            <w:proofErr w:type="spellEnd"/>
            <w:r w:rsidRPr="00AA43E4">
              <w:rPr>
                <w:rFonts w:eastAsia="Times New Roman" w:cstheme="minorHAnsi"/>
              </w:rPr>
              <w:t xml:space="preserve">. </w:t>
            </w:r>
          </w:p>
        </w:tc>
      </w:tr>
      <w:tr w:rsidR="00DF27A1" w:rsidRPr="00AA43E4" w14:paraId="37F07A06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22DC241" w14:textId="77777777" w:rsidR="00DF27A1" w:rsidRPr="00AA43E4" w:rsidRDefault="00E806B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081FA4D" w14:textId="77777777" w:rsidR="00DF27A1" w:rsidRPr="00AA43E4" w:rsidRDefault="00E806B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56C28C6" w14:textId="77777777" w:rsidR="00DF27A1" w:rsidRPr="00AA43E4" w:rsidRDefault="00E806B4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116514BD" w14:textId="77777777" w:rsidR="00DF27A1" w:rsidRPr="00AA43E4" w:rsidRDefault="00E806B4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eastAsia="Times New Roman" w:cstheme="minorHAnsi"/>
                <w:bCs/>
                <w:lang w:val="ru-RU"/>
              </w:rPr>
              <w:t>разликује различит</w:t>
            </w:r>
            <w:r w:rsidRPr="00AA43E4">
              <w:rPr>
                <w:rFonts w:eastAsia="Times New Roman" w:cstheme="minorHAnsi"/>
                <w:bCs/>
              </w:rPr>
              <w:t>e</w:t>
            </w:r>
            <w:r w:rsidRPr="00AA43E4">
              <w:rPr>
                <w:rFonts w:eastAsia="Times New Roman" w:cstheme="minorHAnsi"/>
                <w:bCs/>
                <w:lang w:val="ru-RU"/>
              </w:rPr>
              <w:t xml:space="preserve"> инструменте по боји звука и изражајним могућностима;</w:t>
            </w:r>
          </w:p>
          <w:p w14:paraId="6DD96435" w14:textId="77777777" w:rsidR="00DF27A1" w:rsidRPr="00AA43E4" w:rsidRDefault="00E806B4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eastAsia="Times New Roman" w:cstheme="minorHAnsi"/>
                <w:bCs/>
              </w:rPr>
              <w:t>o</w:t>
            </w:r>
            <w:r w:rsidRPr="00AA43E4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47E64562" w14:textId="77777777" w:rsidR="00DF27A1" w:rsidRPr="00AA43E4" w:rsidRDefault="00E806B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AA43E4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A5CDF54" w14:textId="79AFBABD" w:rsidR="00DF27A1" w:rsidRPr="00AA43E4" w:rsidRDefault="00E806B4" w:rsidP="00AA43E4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звука.</w:t>
            </w:r>
          </w:p>
        </w:tc>
      </w:tr>
      <w:tr w:rsidR="00DF27A1" w:rsidRPr="00AA43E4" w14:paraId="4587766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F861039" w14:textId="77777777" w:rsidR="00DF27A1" w:rsidRPr="00AA43E4" w:rsidRDefault="00E806B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5291E97" w14:textId="77777777" w:rsidR="00DF27A1" w:rsidRPr="00AA43E4" w:rsidRDefault="00E806B4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AA43E4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AA43E4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AA43E4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AA43E4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AA43E4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DF27A1" w:rsidRPr="00AA43E4" w14:paraId="2ACC73C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8D6F8E7" w14:textId="77777777" w:rsidR="00DF27A1" w:rsidRPr="00AA43E4" w:rsidRDefault="00E806B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A43E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A17B6CB" w14:textId="77777777" w:rsidR="00DF27A1" w:rsidRPr="00AA43E4" w:rsidRDefault="00E806B4">
            <w:pPr>
              <w:autoSpaceDE w:val="0"/>
              <w:spacing w:after="113" w:line="240" w:lineRule="auto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r w:rsidRPr="00AA43E4">
              <w:rPr>
                <w:rFonts w:cstheme="minorHAnsi"/>
                <w:b/>
                <w:bCs/>
                <w:color w:val="000000"/>
                <w:lang w:val="ru-RU" w:eastAsia="en-GB"/>
              </w:rPr>
              <w:t xml:space="preserve">  </w:t>
            </w:r>
            <w:r w:rsidRPr="00AA43E4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0082273C" w14:textId="77777777" w:rsidR="00DF27A1" w:rsidRPr="00AA43E4" w:rsidRDefault="00DF27A1">
      <w:pPr>
        <w:rPr>
          <w:rFonts w:eastAsia="Times New Roman" w:cstheme="minorHAnsi"/>
          <w:b/>
          <w:bCs/>
          <w:lang w:val="ru-RU"/>
        </w:rPr>
      </w:pPr>
    </w:p>
    <w:p w14:paraId="1C27D408" w14:textId="77777777" w:rsidR="00DF27A1" w:rsidRPr="00AA43E4" w:rsidRDefault="00DF27A1">
      <w:pPr>
        <w:rPr>
          <w:rFonts w:eastAsia="Times New Roman" w:cstheme="minorHAnsi"/>
          <w:b/>
          <w:bCs/>
          <w:lang w:val="ru-RU"/>
        </w:rPr>
      </w:pPr>
    </w:p>
    <w:p w14:paraId="3EFE0954" w14:textId="77777777" w:rsidR="00DF27A1" w:rsidRPr="00AA43E4" w:rsidRDefault="00DF27A1">
      <w:pPr>
        <w:rPr>
          <w:rFonts w:eastAsia="Times New Roman" w:cstheme="minorHAnsi"/>
          <w:b/>
          <w:bCs/>
          <w:lang w:val="ru-RU"/>
        </w:rPr>
      </w:pPr>
    </w:p>
    <w:p w14:paraId="32B8B95D" w14:textId="77777777" w:rsidR="00DF27A1" w:rsidRPr="00AA43E4" w:rsidRDefault="00DF27A1">
      <w:pPr>
        <w:rPr>
          <w:rFonts w:eastAsia="Times New Roman" w:cstheme="minorHAnsi"/>
          <w:b/>
          <w:bCs/>
          <w:lang w:val="ru-RU"/>
        </w:rPr>
      </w:pPr>
    </w:p>
    <w:p w14:paraId="73ABFED9" w14:textId="77777777" w:rsidR="00DF27A1" w:rsidRPr="00AA43E4" w:rsidRDefault="00DF27A1">
      <w:pPr>
        <w:rPr>
          <w:rFonts w:eastAsia="Times New Roman" w:cstheme="minorHAnsi"/>
          <w:b/>
          <w:bCs/>
          <w:lang w:val="ru-RU"/>
        </w:rPr>
      </w:pPr>
    </w:p>
    <w:p w14:paraId="695A7F51" w14:textId="77777777" w:rsidR="00DF27A1" w:rsidRPr="00AA43E4" w:rsidRDefault="00DF27A1">
      <w:pPr>
        <w:rPr>
          <w:rFonts w:eastAsia="Times New Roman" w:cstheme="minorHAnsi"/>
          <w:b/>
          <w:bCs/>
          <w:lang w:val="ru-RU"/>
        </w:rPr>
      </w:pPr>
    </w:p>
    <w:p w14:paraId="4FD3480D" w14:textId="77777777" w:rsidR="00DF27A1" w:rsidRPr="00AA43E4" w:rsidRDefault="00DF27A1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DF27A1" w:rsidRPr="00AA43E4" w14:paraId="07CBBB2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77FFDB3" w14:textId="77777777" w:rsidR="00DF27A1" w:rsidRPr="00AA43E4" w:rsidRDefault="00DF27A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434BA36" w14:textId="77777777" w:rsidR="00DF27A1" w:rsidRPr="00AA43E4" w:rsidRDefault="00E806B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5D85898" w14:textId="77777777" w:rsidR="00DF27A1" w:rsidRPr="00AA43E4" w:rsidRDefault="00E806B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DF27A1" w:rsidRPr="00AA43E4" w14:paraId="0B62B1CA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DD78B6E" w14:textId="77777777" w:rsidR="00DF27A1" w:rsidRPr="00AA43E4" w:rsidRDefault="00E806B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10CC0A5" w14:textId="2803023E" w:rsidR="00DF27A1" w:rsidRPr="00AA43E4" w:rsidRDefault="00E806B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(5−8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14750EF" w14:textId="63464122" w:rsidR="00DF27A1" w:rsidRPr="00AA43E4" w:rsidRDefault="00E806B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A43E4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Pr="00AA43E4">
              <w:rPr>
                <w:rFonts w:eastAsia="Times New Roman" w:cstheme="minorHAnsi"/>
              </w:rPr>
              <w:t>адаје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задатак</w:t>
            </w:r>
            <w:proofErr w:type="spellEnd"/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47F8B63E" w14:textId="77777777" w:rsidR="00DF27A1" w:rsidRPr="00AA43E4" w:rsidRDefault="00E806B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A43E4">
              <w:rPr>
                <w:rFonts w:eastAsia="Times New Roman" w:cstheme="minorHAnsi"/>
              </w:rPr>
              <w:t>пушта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примере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музичких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композиција</w:t>
            </w:r>
            <w:proofErr w:type="spellEnd"/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2B744510" w14:textId="77777777" w:rsidR="00DF27A1" w:rsidRPr="00AA43E4" w:rsidRDefault="00E806B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A43E4">
              <w:rPr>
                <w:rFonts w:eastAsia="Times New Roman" w:cstheme="minorHAnsi"/>
              </w:rPr>
              <w:t>упућује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на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коришћење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уџбеника</w:t>
            </w:r>
            <w:proofErr w:type="spellEnd"/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268A36CE" w14:textId="77777777" w:rsidR="00DF27A1" w:rsidRPr="00AA43E4" w:rsidRDefault="00E806B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A43E4">
              <w:rPr>
                <w:rFonts w:eastAsia="Times New Roman" w:cstheme="minorHAnsi"/>
              </w:rPr>
              <w:t>мотивише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ученике</w:t>
            </w:r>
            <w:proofErr w:type="spellEnd"/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08AD76B8" w14:textId="77777777" w:rsidR="00DF27A1" w:rsidRPr="00AA43E4" w:rsidRDefault="00DF27A1" w:rsidP="00AA43E4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B030E9" w14:textId="193D8F45" w:rsidR="00DF27A1" w:rsidRPr="00AA43E4" w:rsidRDefault="00E806B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A43E4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AA43E4">
              <w:rPr>
                <w:rFonts w:eastAsia="Times New Roman" w:cstheme="minorHAnsi"/>
              </w:rPr>
              <w:t>нализирају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задатак</w:t>
            </w:r>
            <w:proofErr w:type="spellEnd"/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5F5119BC" w14:textId="69ADFC57" w:rsidR="00DF27A1" w:rsidRPr="00AA43E4" w:rsidRDefault="00E806B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A43E4">
              <w:rPr>
                <w:rFonts w:eastAsia="Times New Roman" w:cstheme="minorHAnsi"/>
              </w:rPr>
              <w:t>ре</w:t>
            </w:r>
            <w:proofErr w:type="spellEnd"/>
            <w:r w:rsidRPr="00AA43E4">
              <w:rPr>
                <w:rFonts w:eastAsia="Times New Roman" w:cstheme="minorHAnsi"/>
                <w:lang w:val="sr-Cyrl-RS"/>
              </w:rPr>
              <w:t>ш</w:t>
            </w:r>
            <w:proofErr w:type="spellStart"/>
            <w:r w:rsidRPr="00AA43E4">
              <w:rPr>
                <w:rFonts w:eastAsia="Times New Roman" w:cstheme="minorHAnsi"/>
              </w:rPr>
              <w:t>авају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задатак</w:t>
            </w:r>
            <w:proofErr w:type="spellEnd"/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455518E4" w14:textId="77777777" w:rsidR="00DF27A1" w:rsidRPr="00AA43E4" w:rsidRDefault="00E806B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A43E4">
              <w:rPr>
                <w:rFonts w:eastAsia="Times New Roman" w:cstheme="minorHAnsi"/>
              </w:rPr>
              <w:t>проверавају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успешност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реализоване</w:t>
            </w:r>
            <w:proofErr w:type="spellEnd"/>
            <w:r w:rsidRPr="00AA43E4">
              <w:rPr>
                <w:rFonts w:eastAsia="Times New Roman" w:cstheme="minorHAnsi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</w:rPr>
              <w:t>активности</w:t>
            </w:r>
            <w:proofErr w:type="spellEnd"/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1FFEC1EF" w14:textId="77777777" w:rsidR="00DF27A1" w:rsidRPr="00AA43E4" w:rsidRDefault="00DF27A1" w:rsidP="00AA43E4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DF27A1" w:rsidRPr="00AA43E4" w14:paraId="32E148C5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44B3C31" w14:textId="77777777" w:rsidR="00DF27A1" w:rsidRPr="00AA43E4" w:rsidRDefault="00E806B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5510B47" w14:textId="1679CCE8" w:rsidR="00DF27A1" w:rsidRPr="00AA43E4" w:rsidRDefault="00E806B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12A76B8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55190EBD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уводи нове појмове;</w:t>
            </w:r>
          </w:p>
          <w:p w14:paraId="3D5754B5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пушта композиције;</w:t>
            </w:r>
          </w:p>
          <w:p w14:paraId="5A598635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демонстрира и поставља питања;</w:t>
            </w:r>
          </w:p>
          <w:p w14:paraId="377E9305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мотивише ученике на слободније изражавање;</w:t>
            </w:r>
          </w:p>
          <w:p w14:paraId="0DDAF2A6" w14:textId="7D35C445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организује игру погађања;</w:t>
            </w:r>
          </w:p>
          <w:p w14:paraId="239B76E4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пушта одломке из композиције;</w:t>
            </w:r>
          </w:p>
          <w:p w14:paraId="1E2CBF3A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упућује на решавање задатака из уџбеника;</w:t>
            </w:r>
          </w:p>
          <w:p w14:paraId="35B0E8F7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пушта аудио или видео снимак;</w:t>
            </w:r>
          </w:p>
          <w:p w14:paraId="5EE61DDA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води разговор са ученицима;</w:t>
            </w:r>
          </w:p>
          <w:p w14:paraId="3D141108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45DE3BC5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пева и изводи песму уз пратњу хармонског инструмента или пушта караоке верзију;</w:t>
            </w:r>
          </w:p>
          <w:p w14:paraId="79A7C290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33E011E3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демонстрира свирање по слуху на инструменту;</w:t>
            </w:r>
          </w:p>
          <w:p w14:paraId="361B09CE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мотивише ученике на самостално музичко извођење;</w:t>
            </w:r>
          </w:p>
          <w:p w14:paraId="46540398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201ABD4E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анализира успешност реализованих активности;</w:t>
            </w:r>
          </w:p>
          <w:p w14:paraId="3CDD2012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пружа подршку ученицима са потешкоћама;</w:t>
            </w:r>
          </w:p>
          <w:p w14:paraId="2FB73041" w14:textId="77777777" w:rsidR="00DF27A1" w:rsidRPr="00AA43E4" w:rsidRDefault="00DF27A1" w:rsidP="00AA43E4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C303B5" w14:textId="77777777" w:rsidR="00DF27A1" w:rsidRPr="00AA43E4" w:rsidRDefault="00DF27A1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  <w:p w14:paraId="51720547" w14:textId="070245E6" w:rsidR="00DF27A1" w:rsidRPr="00AA43E4" w:rsidRDefault="00E806B4">
            <w:pPr>
              <w:spacing w:after="0" w:line="240" w:lineRule="auto"/>
              <w:contextualSpacing/>
              <w:rPr>
                <w:rFonts w:cstheme="minorHAnsi"/>
              </w:rPr>
            </w:pPr>
            <w:r w:rsidRPr="00AA43E4">
              <w:rPr>
                <w:rFonts w:eastAsia="Times New Roman" w:cstheme="minorHAnsi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</w:p>
          <w:p w14:paraId="6E7DF844" w14:textId="77777777" w:rsidR="00AA43E4" w:rsidRDefault="00AA43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3CDA99EE" w14:textId="43A0C4FC" w:rsidR="00AA43E4" w:rsidRPr="00AA43E4" w:rsidRDefault="00E806B4" w:rsidP="00AA43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усвајају нове појмове;</w:t>
            </w:r>
          </w:p>
          <w:p w14:paraId="4C8356BA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анализирају кључне речи;</w:t>
            </w:r>
          </w:p>
          <w:p w14:paraId="65A2FFF3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пажљиво слушају и учествују у дискусији;</w:t>
            </w:r>
          </w:p>
          <w:p w14:paraId="3941FA13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решавају задатке из уџбеника;</w:t>
            </w:r>
          </w:p>
          <w:p w14:paraId="33237ADA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анализирају успешност решених задатака;</w:t>
            </w:r>
          </w:p>
          <w:p w14:paraId="732CCFC3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припремају гласове за певање;</w:t>
            </w:r>
          </w:p>
          <w:p w14:paraId="192B727D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певају, прате текстуални и нотни запис песме из уџбеника;</w:t>
            </w:r>
          </w:p>
          <w:p w14:paraId="32D3E89F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музицирају по слуху на инструменту;</w:t>
            </w:r>
          </w:p>
          <w:p w14:paraId="068FF2FB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осмишљавају пратњу за песму;</w:t>
            </w:r>
          </w:p>
          <w:p w14:paraId="5B694B24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анализирају реализовану активност;</w:t>
            </w:r>
          </w:p>
          <w:p w14:paraId="4BB326B8" w14:textId="77777777" w:rsidR="00DF27A1" w:rsidRPr="00AA43E4" w:rsidRDefault="00DF27A1" w:rsidP="00AA43E4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DF27A1" w:rsidRPr="00AA43E4" w14:paraId="23C56C66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7B184F0" w14:textId="77777777" w:rsidR="00DF27A1" w:rsidRPr="00AA43E4" w:rsidRDefault="00E806B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04596B9" w14:textId="1E793C2D" w:rsidR="00DF27A1" w:rsidRPr="00AA43E4" w:rsidRDefault="00E806B4">
            <w:pPr>
              <w:spacing w:after="0" w:line="254" w:lineRule="auto"/>
              <w:jc w:val="center"/>
              <w:rPr>
                <w:rFonts w:cstheme="minorHAnsi"/>
              </w:rPr>
            </w:pPr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(</w:t>
            </w:r>
            <w:proofErr w:type="gramStart"/>
            <w:r w:rsidR="00AA43E4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5</w:t>
            </w:r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proofErr w:type="gram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8B3FF23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задаје задатак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3C4FC9F1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даје јасне и прецизне инструкције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5C02EF6D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посматра, прати рад ученика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77A8105F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вреднује постигнућа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0588FC4F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даје јасну повратну информацију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73441679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161F0D81" w14:textId="3E95FF60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пише белешке</w:t>
            </w:r>
            <w:r w:rsidR="00AA43E4">
              <w:rPr>
                <w:rFonts w:cstheme="minorHAnsi"/>
                <w:lang w:val="ru-RU"/>
              </w:rPr>
              <w:t>.</w:t>
            </w:r>
          </w:p>
          <w:p w14:paraId="3822D308" w14:textId="77777777" w:rsidR="00DF27A1" w:rsidRPr="00AA43E4" w:rsidRDefault="00DF27A1" w:rsidP="00AA43E4">
            <w:pPr>
              <w:tabs>
                <w:tab w:val="left" w:pos="346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06B5B2" w14:textId="12B79430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решавају задатак (цртају инструмент)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3B7534B2" w14:textId="27BCB880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анализирају реализовану активност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1A737200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вреднују свој ради и рад других ученика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59E91B9A" w14:textId="77777777" w:rsidR="00DF27A1" w:rsidRPr="00AA43E4" w:rsidRDefault="00E806B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усвајају предлоге да даљи ради напредовање.</w:t>
            </w:r>
          </w:p>
          <w:p w14:paraId="5ED4C639" w14:textId="77777777" w:rsidR="00DF27A1" w:rsidRPr="00AA43E4" w:rsidRDefault="00DF27A1" w:rsidP="00AA43E4">
            <w:pPr>
              <w:tabs>
                <w:tab w:val="left" w:pos="391"/>
              </w:tabs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DF27A1" w:rsidRPr="00AA43E4" w14:paraId="3E54489D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7DC49E9" w14:textId="77777777" w:rsidR="00DF27A1" w:rsidRPr="00AA43E4" w:rsidRDefault="00E806B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>Начини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090C6D14" w14:textId="77777777" w:rsidR="00DF27A1" w:rsidRPr="00AA43E4" w:rsidRDefault="00E806B4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AA43E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C14E4A" w14:textId="0375F7DD" w:rsidR="00DF27A1" w:rsidRPr="00AA43E4" w:rsidRDefault="00E806B4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A43E4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5EE5454C" w14:textId="77777777" w:rsidR="00DF27A1" w:rsidRPr="00AA43E4" w:rsidRDefault="00E806B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разговором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1CA05B57" w14:textId="5FB28258" w:rsidR="00DF27A1" w:rsidRPr="00AA43E4" w:rsidRDefault="00E806B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провером тачности решених задатака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4EDCCD34" w14:textId="77777777" w:rsidR="00DF27A1" w:rsidRPr="00AA43E4" w:rsidRDefault="00E806B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праћењем практичног рада</w:t>
            </w:r>
            <w:r w:rsidRPr="00AA43E4">
              <w:rPr>
                <w:rFonts w:eastAsia="Times New Roman" w:cstheme="minorHAnsi"/>
                <w:lang w:val="ru-RU"/>
              </w:rPr>
              <w:t>;</w:t>
            </w:r>
          </w:p>
          <w:p w14:paraId="07B9315D" w14:textId="77777777" w:rsidR="00DF27A1" w:rsidRPr="00AA43E4" w:rsidRDefault="00E806B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4EE83C0B" w14:textId="77777777" w:rsidR="00DF27A1" w:rsidRPr="00AA43E4" w:rsidRDefault="00DF27A1" w:rsidP="00AA43E4">
            <w:pPr>
              <w:tabs>
                <w:tab w:val="left" w:pos="331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bookmarkStart w:id="0" w:name="_GoBack"/>
            <w:bookmarkEnd w:id="0"/>
          </w:p>
        </w:tc>
      </w:tr>
      <w:tr w:rsidR="00DF27A1" w:rsidRPr="00AA43E4" w14:paraId="0F9F6445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7287FA" w14:textId="77777777" w:rsidR="00DF27A1" w:rsidRPr="00AA43E4" w:rsidRDefault="00E806B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A43E4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ED74C99" w14:textId="77777777" w:rsidR="00DF27A1" w:rsidRPr="00AA43E4" w:rsidRDefault="00E806B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4A26E0F" w14:textId="5E3F587D" w:rsidR="00DF27A1" w:rsidRPr="00AA43E4" w:rsidRDefault="00E806B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4665258B" w14:textId="77777777" w:rsidR="00DF27A1" w:rsidRPr="00AA43E4" w:rsidRDefault="00E806B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A43E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15E1525" w14:textId="3F328A2D" w:rsidR="00DF27A1" w:rsidRPr="00AA43E4" w:rsidRDefault="00E806B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AA43E4">
              <w:rPr>
                <w:rFonts w:cstheme="minorHAnsi"/>
                <w:lang w:val="ru-RU"/>
              </w:rPr>
              <w:t>Шта бих променио/променила</w:t>
            </w:r>
            <w:r w:rsidRPr="00AA43E4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15E0982" w14:textId="77777777" w:rsidR="00DF27A1" w:rsidRPr="00AA43E4" w:rsidRDefault="00DF27A1">
            <w:pPr>
              <w:spacing w:after="120"/>
              <w:rPr>
                <w:rFonts w:cstheme="minorHAnsi"/>
              </w:rPr>
            </w:pPr>
          </w:p>
        </w:tc>
      </w:tr>
    </w:tbl>
    <w:p w14:paraId="70D66CB4" w14:textId="77777777" w:rsidR="00DF27A1" w:rsidRPr="00AA43E4" w:rsidRDefault="00DF27A1">
      <w:pPr>
        <w:rPr>
          <w:rFonts w:cstheme="minorHAnsi"/>
        </w:rPr>
      </w:pPr>
    </w:p>
    <w:sectPr w:rsidR="00DF27A1" w:rsidRPr="00AA43E4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15B42" w14:textId="77777777" w:rsidR="008A0ADF" w:rsidRDefault="008A0ADF" w:rsidP="00AA43E4">
      <w:pPr>
        <w:spacing w:after="0" w:line="240" w:lineRule="auto"/>
      </w:pPr>
      <w:r>
        <w:separator/>
      </w:r>
    </w:p>
  </w:endnote>
  <w:endnote w:type="continuationSeparator" w:id="0">
    <w:p w14:paraId="254462D5" w14:textId="77777777" w:rsidR="008A0ADF" w:rsidRDefault="008A0ADF" w:rsidP="00AA4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7681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E8A98" w14:textId="0BAF3F55" w:rsidR="00AA43E4" w:rsidRDefault="00AA43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5980F6" w14:textId="77777777" w:rsidR="00AA43E4" w:rsidRDefault="00AA4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6AFBE" w14:textId="77777777" w:rsidR="008A0ADF" w:rsidRDefault="008A0ADF" w:rsidP="00AA43E4">
      <w:pPr>
        <w:spacing w:after="0" w:line="240" w:lineRule="auto"/>
      </w:pPr>
      <w:r>
        <w:separator/>
      </w:r>
    </w:p>
  </w:footnote>
  <w:footnote w:type="continuationSeparator" w:id="0">
    <w:p w14:paraId="67C1BA5C" w14:textId="77777777" w:rsidR="008A0ADF" w:rsidRDefault="008A0ADF" w:rsidP="00AA4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918AE"/>
    <w:multiLevelType w:val="multilevel"/>
    <w:tmpl w:val="1006F2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E12865"/>
    <w:multiLevelType w:val="multilevel"/>
    <w:tmpl w:val="B298F7A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4F50AA9"/>
    <w:multiLevelType w:val="multilevel"/>
    <w:tmpl w:val="3D94D8B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A9D0B01"/>
    <w:multiLevelType w:val="multilevel"/>
    <w:tmpl w:val="9FE24BE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C090B47"/>
    <w:multiLevelType w:val="multilevel"/>
    <w:tmpl w:val="AFD06B2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925772D"/>
    <w:multiLevelType w:val="multilevel"/>
    <w:tmpl w:val="7F9CF1B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DB74546"/>
    <w:multiLevelType w:val="multilevel"/>
    <w:tmpl w:val="99606CA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BEE233F"/>
    <w:multiLevelType w:val="multilevel"/>
    <w:tmpl w:val="BCDE0F1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7A1"/>
    <w:rsid w:val="006C499B"/>
    <w:rsid w:val="008A0ADF"/>
    <w:rsid w:val="00AA43E4"/>
    <w:rsid w:val="00DF27A1"/>
    <w:rsid w:val="00E8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BA1B7"/>
  <w15:docId w15:val="{5332D12F-3855-4DA0-B473-CB7520E1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4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806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06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6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06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06B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A4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3E4"/>
  </w:style>
  <w:style w:type="paragraph" w:styleId="Footer">
    <w:name w:val="footer"/>
    <w:basedOn w:val="Normal"/>
    <w:link w:val="FooterChar"/>
    <w:uiPriority w:val="99"/>
    <w:unhideWhenUsed/>
    <w:rsid w:val="00AA4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2019-07-01T10:01:00Z</dcterms:created>
  <dcterms:modified xsi:type="dcterms:W3CDTF">2019-07-05T14:15:00Z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